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037D0" w14:textId="4C4DD67A" w:rsidR="002925AD" w:rsidRDefault="002925AD">
      <w:pPr>
        <w:rPr>
          <w:rFonts w:ascii="Arial" w:hAnsi="Arial" w:cs="Arial"/>
          <w:sz w:val="24"/>
          <w:szCs w:val="24"/>
        </w:rPr>
      </w:pPr>
    </w:p>
    <w:p w14:paraId="6129F54A" w14:textId="21B3F219" w:rsidR="00A24AE1" w:rsidRDefault="00A24AE1">
      <w:pPr>
        <w:rPr>
          <w:rFonts w:ascii="Arial" w:hAnsi="Arial" w:cs="Arial"/>
          <w:sz w:val="24"/>
          <w:szCs w:val="24"/>
        </w:rPr>
      </w:pPr>
    </w:p>
    <w:p w14:paraId="0F5B773C" w14:textId="42F9FD95" w:rsidR="00A24AE1" w:rsidRDefault="00A24AE1">
      <w:pPr>
        <w:rPr>
          <w:rFonts w:ascii="Arial" w:hAnsi="Arial" w:cs="Arial"/>
          <w:sz w:val="24"/>
          <w:szCs w:val="24"/>
        </w:rPr>
      </w:pPr>
    </w:p>
    <w:p w14:paraId="4F7941F3" w14:textId="77777777" w:rsidR="00A24AE1" w:rsidRDefault="00A24AE1" w:rsidP="00A24AE1">
      <w:pPr>
        <w:rPr>
          <w:rFonts w:ascii="Arial" w:hAnsi="Arial" w:cs="Arial"/>
          <w:sz w:val="44"/>
          <w:szCs w:val="44"/>
        </w:rPr>
      </w:pPr>
      <w:r w:rsidRPr="00885515">
        <w:rPr>
          <w:rFonts w:ascii="Arial" w:hAnsi="Arial" w:cs="Arial"/>
          <w:sz w:val="44"/>
          <w:szCs w:val="44"/>
        </w:rPr>
        <w:t>ORARIO SCUOLA PRIMARIA SORGONO</w:t>
      </w:r>
    </w:p>
    <w:p w14:paraId="0B820D3B" w14:textId="40F85BCD" w:rsidR="00A24AE1" w:rsidRPr="00A24AE1" w:rsidRDefault="00A24AE1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DAL 22/09/2020 AL 26/09/2020</w:t>
      </w:r>
    </w:p>
    <w:p w14:paraId="1347C4AE" w14:textId="77777777" w:rsidR="00A24AE1" w:rsidRPr="00173927" w:rsidRDefault="00A24AE1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95"/>
        <w:tblW w:w="10178" w:type="dxa"/>
        <w:tblLook w:val="04A0" w:firstRow="1" w:lastRow="0" w:firstColumn="1" w:lastColumn="0" w:noHBand="0" w:noVBand="1"/>
      </w:tblPr>
      <w:tblGrid>
        <w:gridCol w:w="1626"/>
        <w:gridCol w:w="1649"/>
        <w:gridCol w:w="1987"/>
        <w:gridCol w:w="1636"/>
        <w:gridCol w:w="1648"/>
        <w:gridCol w:w="1632"/>
      </w:tblGrid>
      <w:tr w:rsidR="00A24AE1" w14:paraId="22B5EC8A" w14:textId="77777777" w:rsidTr="00A24AE1">
        <w:trPr>
          <w:trHeight w:val="888"/>
        </w:trPr>
        <w:tc>
          <w:tcPr>
            <w:tcW w:w="1626" w:type="dxa"/>
          </w:tcPr>
          <w:p w14:paraId="65F7165B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</w:tcPr>
          <w:p w14:paraId="53217E6B" w14:textId="77777777" w:rsidR="00A24AE1" w:rsidRPr="00D7571A" w:rsidRDefault="00A24AE1" w:rsidP="00A24AE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7571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MARTEDI</w:t>
            </w:r>
          </w:p>
        </w:tc>
        <w:tc>
          <w:tcPr>
            <w:tcW w:w="1987" w:type="dxa"/>
          </w:tcPr>
          <w:p w14:paraId="46FBB526" w14:textId="77777777" w:rsidR="00A24AE1" w:rsidRPr="00D7571A" w:rsidRDefault="00A24AE1" w:rsidP="00A24AE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7571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MERCOLEDI</w:t>
            </w:r>
          </w:p>
        </w:tc>
        <w:tc>
          <w:tcPr>
            <w:tcW w:w="1636" w:type="dxa"/>
          </w:tcPr>
          <w:p w14:paraId="41614A52" w14:textId="77777777" w:rsidR="00A24AE1" w:rsidRPr="00D7571A" w:rsidRDefault="00A24AE1" w:rsidP="00A24AE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7571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GIOVEDI</w:t>
            </w:r>
          </w:p>
        </w:tc>
        <w:tc>
          <w:tcPr>
            <w:tcW w:w="1648" w:type="dxa"/>
          </w:tcPr>
          <w:p w14:paraId="4C6D0B9F" w14:textId="77777777" w:rsidR="00A24AE1" w:rsidRPr="00D7571A" w:rsidRDefault="00A24AE1" w:rsidP="00A24AE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7571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VENERDI</w:t>
            </w:r>
          </w:p>
        </w:tc>
        <w:tc>
          <w:tcPr>
            <w:tcW w:w="1632" w:type="dxa"/>
          </w:tcPr>
          <w:p w14:paraId="0E63B8D1" w14:textId="77777777" w:rsidR="00A24AE1" w:rsidRPr="00D7571A" w:rsidRDefault="00A24AE1" w:rsidP="00A24AE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7571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SABATO</w:t>
            </w:r>
          </w:p>
        </w:tc>
      </w:tr>
      <w:tr w:rsidR="00A24AE1" w14:paraId="1EC739CD" w14:textId="77777777" w:rsidTr="00D73676">
        <w:trPr>
          <w:trHeight w:val="888"/>
        </w:trPr>
        <w:tc>
          <w:tcPr>
            <w:tcW w:w="1626" w:type="dxa"/>
            <w:shd w:val="clear" w:color="auto" w:fill="92D050"/>
          </w:tcPr>
          <w:p w14:paraId="38402FF7" w14:textId="77777777" w:rsidR="00A24AE1" w:rsidRPr="00BA2CFC" w:rsidRDefault="00A24AE1" w:rsidP="00A24AE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A2C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CLASSE 1°</w:t>
            </w:r>
          </w:p>
        </w:tc>
        <w:tc>
          <w:tcPr>
            <w:tcW w:w="1649" w:type="dxa"/>
            <w:shd w:val="clear" w:color="auto" w:fill="92D050"/>
          </w:tcPr>
          <w:p w14:paraId="20A66F19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A50BC3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/ 10:30</w:t>
            </w:r>
          </w:p>
          <w:p w14:paraId="367F3B6A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CFBA9" w14:textId="21ECD90B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FULGHESU</w:t>
            </w:r>
          </w:p>
        </w:tc>
        <w:tc>
          <w:tcPr>
            <w:tcW w:w="1987" w:type="dxa"/>
            <w:shd w:val="clear" w:color="auto" w:fill="92D050"/>
          </w:tcPr>
          <w:p w14:paraId="4369C28B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A50BC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50B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 10:30</w:t>
            </w:r>
          </w:p>
          <w:p w14:paraId="370875EE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F4F93" w14:textId="6B5F40DA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MELIS</w:t>
            </w:r>
          </w:p>
        </w:tc>
        <w:tc>
          <w:tcPr>
            <w:tcW w:w="1636" w:type="dxa"/>
            <w:shd w:val="clear" w:color="auto" w:fill="92D050"/>
          </w:tcPr>
          <w:p w14:paraId="1BC5DFCC" w14:textId="3C8EFAA6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A50BC3">
              <w:rPr>
                <w:rFonts w:ascii="Arial" w:hAnsi="Arial" w:cs="Arial"/>
                <w:sz w:val="24"/>
                <w:szCs w:val="24"/>
              </w:rPr>
              <w:t xml:space="preserve">30  / </w:t>
            </w:r>
            <w:r w:rsidR="0061201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1:30</w:t>
            </w:r>
          </w:p>
          <w:p w14:paraId="2EC469E0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C7153" w14:textId="7022217E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CABRAS</w:t>
            </w:r>
          </w:p>
        </w:tc>
        <w:tc>
          <w:tcPr>
            <w:tcW w:w="1648" w:type="dxa"/>
            <w:shd w:val="clear" w:color="auto" w:fill="92D050"/>
          </w:tcPr>
          <w:p w14:paraId="3675829E" w14:textId="39D1F89E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A50BC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50BC3">
              <w:rPr>
                <w:rFonts w:ascii="Arial" w:hAnsi="Arial" w:cs="Arial"/>
                <w:sz w:val="24"/>
                <w:szCs w:val="24"/>
              </w:rPr>
              <w:t xml:space="preserve">  /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61201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  <w:p w14:paraId="62494DDC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45C76" w14:textId="480D280B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CABIDDU</w:t>
            </w:r>
          </w:p>
        </w:tc>
        <w:tc>
          <w:tcPr>
            <w:tcW w:w="1632" w:type="dxa"/>
            <w:shd w:val="clear" w:color="auto" w:fill="92D050"/>
          </w:tcPr>
          <w:p w14:paraId="0C5C0D83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27F0A9E" w14:textId="77777777" w:rsidR="00A24AE1" w:rsidRPr="00A50BC3" w:rsidRDefault="00A24AE1" w:rsidP="00A24A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BC3">
              <w:rPr>
                <w:rFonts w:ascii="Arial" w:hAnsi="Arial" w:cs="Arial"/>
                <w:sz w:val="36"/>
                <w:szCs w:val="36"/>
              </w:rPr>
              <w:t xml:space="preserve">      </w:t>
            </w:r>
            <w:r w:rsidRPr="00A50BC3">
              <w:rPr>
                <w:rFonts w:ascii="Arial" w:hAnsi="Arial" w:cs="Arial"/>
                <w:b/>
                <w:bCs/>
                <w:sz w:val="32"/>
                <w:szCs w:val="32"/>
              </w:rPr>
              <w:t>NO</w:t>
            </w:r>
          </w:p>
        </w:tc>
      </w:tr>
      <w:tr w:rsidR="00A24AE1" w14:paraId="157E8D1C" w14:textId="77777777" w:rsidTr="00D73676">
        <w:trPr>
          <w:trHeight w:val="888"/>
        </w:trPr>
        <w:tc>
          <w:tcPr>
            <w:tcW w:w="1626" w:type="dxa"/>
            <w:shd w:val="clear" w:color="auto" w:fill="F4B083" w:themeFill="accent2" w:themeFillTint="99"/>
          </w:tcPr>
          <w:p w14:paraId="5C011E40" w14:textId="77777777" w:rsidR="00A24AE1" w:rsidRPr="00BA2CFC" w:rsidRDefault="00A24AE1" w:rsidP="00A24AE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A2C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CLASSE 2°</w:t>
            </w:r>
          </w:p>
        </w:tc>
        <w:tc>
          <w:tcPr>
            <w:tcW w:w="1649" w:type="dxa"/>
            <w:shd w:val="clear" w:color="auto" w:fill="F4B083" w:themeFill="accent2" w:themeFillTint="99"/>
          </w:tcPr>
          <w:p w14:paraId="76C2291C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A50BC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50BC3"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sz w:val="24"/>
                <w:szCs w:val="24"/>
              </w:rPr>
              <w:t xml:space="preserve"> 10:30</w:t>
            </w:r>
          </w:p>
          <w:p w14:paraId="28F3ECDA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2609B" w14:textId="2AEF466A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CABIDDU</w:t>
            </w:r>
          </w:p>
        </w:tc>
        <w:tc>
          <w:tcPr>
            <w:tcW w:w="1987" w:type="dxa"/>
            <w:shd w:val="clear" w:color="auto" w:fill="F4B083" w:themeFill="accent2" w:themeFillTint="99"/>
          </w:tcPr>
          <w:p w14:paraId="21F07BDF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A50BC3">
              <w:rPr>
                <w:rFonts w:ascii="Arial" w:hAnsi="Arial" w:cs="Arial"/>
                <w:sz w:val="24"/>
                <w:szCs w:val="24"/>
              </w:rPr>
              <w:t>30 /</w:t>
            </w:r>
            <w:r>
              <w:rPr>
                <w:rFonts w:ascii="Arial" w:hAnsi="Arial" w:cs="Arial"/>
                <w:sz w:val="24"/>
                <w:szCs w:val="24"/>
              </w:rPr>
              <w:t xml:space="preserve"> 10:30</w:t>
            </w:r>
          </w:p>
          <w:p w14:paraId="4E0FEB3D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0EE9B" w14:textId="7F82F3AB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CABRAS</w:t>
            </w:r>
          </w:p>
        </w:tc>
        <w:tc>
          <w:tcPr>
            <w:tcW w:w="1636" w:type="dxa"/>
            <w:shd w:val="clear" w:color="auto" w:fill="F4B083" w:themeFill="accent2" w:themeFillTint="99"/>
          </w:tcPr>
          <w:p w14:paraId="0DE8880D" w14:textId="31C9FE0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A50BC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50BC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/ 1</w:t>
            </w:r>
            <w:r w:rsidR="0061201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  <w:p w14:paraId="2B4AB49B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E710D" w14:textId="4D8C3902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CABIDDU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14:paraId="22C3B0CE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28156" w14:textId="77777777" w:rsidR="00A24AE1" w:rsidRPr="00A50BC3" w:rsidRDefault="00A24AE1" w:rsidP="00A24A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B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NO</w:t>
            </w:r>
          </w:p>
        </w:tc>
        <w:tc>
          <w:tcPr>
            <w:tcW w:w="1632" w:type="dxa"/>
            <w:shd w:val="clear" w:color="auto" w:fill="F4B083" w:themeFill="accent2" w:themeFillTint="99"/>
          </w:tcPr>
          <w:p w14:paraId="795102CE" w14:textId="560AF0D0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A50BC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50BC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/ 1</w:t>
            </w:r>
            <w:r w:rsidR="0061201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  <w:p w14:paraId="09FC08A8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8AA6B" w14:textId="0F1ED5D8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CABRAS</w:t>
            </w:r>
          </w:p>
        </w:tc>
      </w:tr>
      <w:tr w:rsidR="00A24AE1" w14:paraId="18D4BA09" w14:textId="77777777" w:rsidTr="00D73676">
        <w:trPr>
          <w:trHeight w:val="888"/>
        </w:trPr>
        <w:tc>
          <w:tcPr>
            <w:tcW w:w="1626" w:type="dxa"/>
            <w:shd w:val="clear" w:color="auto" w:fill="ACB9CA" w:themeFill="text2" w:themeFillTint="66"/>
          </w:tcPr>
          <w:p w14:paraId="32F83487" w14:textId="77777777" w:rsidR="00A24AE1" w:rsidRPr="00BA2CFC" w:rsidRDefault="00A24AE1" w:rsidP="00A24AE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A2C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CLASSE 3°</w:t>
            </w:r>
          </w:p>
        </w:tc>
        <w:tc>
          <w:tcPr>
            <w:tcW w:w="1649" w:type="dxa"/>
            <w:shd w:val="clear" w:color="auto" w:fill="ACB9CA" w:themeFill="text2" w:themeFillTint="66"/>
          </w:tcPr>
          <w:p w14:paraId="7703F236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FF348" w14:textId="77777777" w:rsidR="00A24AE1" w:rsidRPr="00A50BC3" w:rsidRDefault="00A24AE1" w:rsidP="00A24A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B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NO</w:t>
            </w:r>
          </w:p>
        </w:tc>
        <w:tc>
          <w:tcPr>
            <w:tcW w:w="1987" w:type="dxa"/>
            <w:shd w:val="clear" w:color="auto" w:fill="ACB9CA" w:themeFill="text2" w:themeFillTint="66"/>
          </w:tcPr>
          <w:p w14:paraId="3DC64371" w14:textId="452F225E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</w:t>
            </w:r>
            <w:r w:rsidR="0061201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  <w:p w14:paraId="3BDE1601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5001F" w14:textId="3F58212E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FULGHESU</w:t>
            </w:r>
          </w:p>
        </w:tc>
        <w:tc>
          <w:tcPr>
            <w:tcW w:w="1636" w:type="dxa"/>
            <w:shd w:val="clear" w:color="auto" w:fill="ACB9CA" w:themeFill="text2" w:themeFillTint="66"/>
          </w:tcPr>
          <w:p w14:paraId="4C3EB451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11:30</w:t>
            </w:r>
          </w:p>
          <w:p w14:paraId="1B2BF2A6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2A5EA" w14:textId="172A2122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FULGHESU</w:t>
            </w:r>
          </w:p>
        </w:tc>
        <w:tc>
          <w:tcPr>
            <w:tcW w:w="1648" w:type="dxa"/>
            <w:shd w:val="clear" w:color="auto" w:fill="ACB9CA" w:themeFill="text2" w:themeFillTint="66"/>
          </w:tcPr>
          <w:p w14:paraId="0186388A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11:30</w:t>
            </w:r>
          </w:p>
          <w:p w14:paraId="7E1C338E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3D734" w14:textId="08A91475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FULGHESU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7D85FC96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11:30</w:t>
            </w:r>
          </w:p>
          <w:p w14:paraId="37D8D2D3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3AD86" w14:textId="0A40F1E5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FULGHESU</w:t>
            </w:r>
          </w:p>
        </w:tc>
      </w:tr>
      <w:tr w:rsidR="00A24AE1" w14:paraId="6E6C33A9" w14:textId="77777777" w:rsidTr="00D73676">
        <w:trPr>
          <w:trHeight w:val="888"/>
        </w:trPr>
        <w:tc>
          <w:tcPr>
            <w:tcW w:w="1626" w:type="dxa"/>
            <w:shd w:val="clear" w:color="auto" w:fill="FFE599" w:themeFill="accent4" w:themeFillTint="66"/>
          </w:tcPr>
          <w:p w14:paraId="33F1A245" w14:textId="77777777" w:rsidR="00A24AE1" w:rsidRPr="00BA2CFC" w:rsidRDefault="00A24AE1" w:rsidP="00A24AE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A2C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CLASSE 4°</w:t>
            </w:r>
          </w:p>
        </w:tc>
        <w:tc>
          <w:tcPr>
            <w:tcW w:w="1649" w:type="dxa"/>
            <w:shd w:val="clear" w:color="auto" w:fill="FFE599" w:themeFill="accent4" w:themeFillTint="66"/>
          </w:tcPr>
          <w:p w14:paraId="271A3750" w14:textId="6AC8D7F9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</w:t>
            </w:r>
            <w:r w:rsidR="0061201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  <w:p w14:paraId="37355E9A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AF0FB" w14:textId="67950794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CABRAS</w:t>
            </w:r>
          </w:p>
        </w:tc>
        <w:tc>
          <w:tcPr>
            <w:tcW w:w="1987" w:type="dxa"/>
            <w:shd w:val="clear" w:color="auto" w:fill="FFE599" w:themeFill="accent4" w:themeFillTint="66"/>
          </w:tcPr>
          <w:p w14:paraId="4BEB2EF8" w14:textId="6E1E7143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</w:t>
            </w:r>
            <w:r w:rsidR="0061201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  <w:p w14:paraId="76C6FEDD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BA4B3" w14:textId="0BCF2DB2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CABIDDU</w:t>
            </w:r>
          </w:p>
        </w:tc>
        <w:tc>
          <w:tcPr>
            <w:tcW w:w="1636" w:type="dxa"/>
            <w:shd w:val="clear" w:color="auto" w:fill="FFE599" w:themeFill="accent4" w:themeFillTint="66"/>
          </w:tcPr>
          <w:p w14:paraId="045A46DD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D4C0D" w14:textId="77777777" w:rsidR="00A24AE1" w:rsidRPr="00A50BC3" w:rsidRDefault="00A24AE1" w:rsidP="00A24A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BC3">
              <w:rPr>
                <w:rFonts w:ascii="Arial" w:hAnsi="Arial" w:cs="Arial"/>
                <w:b/>
                <w:bCs/>
              </w:rPr>
              <w:t xml:space="preserve">        </w:t>
            </w:r>
            <w:r w:rsidRPr="00A50BC3">
              <w:rPr>
                <w:rFonts w:ascii="Arial" w:hAnsi="Arial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648" w:type="dxa"/>
            <w:shd w:val="clear" w:color="auto" w:fill="FFE599" w:themeFill="accent4" w:themeFillTint="66"/>
          </w:tcPr>
          <w:p w14:paraId="34CBC993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11:30</w:t>
            </w:r>
          </w:p>
          <w:p w14:paraId="7FF2C832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B584E" w14:textId="6B7C53B3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CABRAS</w:t>
            </w:r>
          </w:p>
        </w:tc>
        <w:tc>
          <w:tcPr>
            <w:tcW w:w="1632" w:type="dxa"/>
            <w:shd w:val="clear" w:color="auto" w:fill="FFE599" w:themeFill="accent4" w:themeFillTint="66"/>
          </w:tcPr>
          <w:p w14:paraId="39191B6A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11</w:t>
            </w:r>
            <w:r w:rsidR="00375AC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3C0BFC03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76A0C" w14:textId="451BCC36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CABIDDU</w:t>
            </w:r>
          </w:p>
        </w:tc>
      </w:tr>
      <w:tr w:rsidR="00A24AE1" w14:paraId="569C7BFF" w14:textId="77777777" w:rsidTr="00D73676">
        <w:trPr>
          <w:trHeight w:val="888"/>
        </w:trPr>
        <w:tc>
          <w:tcPr>
            <w:tcW w:w="1626" w:type="dxa"/>
            <w:shd w:val="clear" w:color="auto" w:fill="C5E0B3" w:themeFill="accent6" w:themeFillTint="66"/>
          </w:tcPr>
          <w:p w14:paraId="4806CA6A" w14:textId="77777777" w:rsidR="00A24AE1" w:rsidRPr="00BA2CFC" w:rsidRDefault="00A24AE1" w:rsidP="00A24AE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A2C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CLASSE 5°</w:t>
            </w:r>
          </w:p>
        </w:tc>
        <w:tc>
          <w:tcPr>
            <w:tcW w:w="1649" w:type="dxa"/>
            <w:shd w:val="clear" w:color="auto" w:fill="C5E0B3" w:themeFill="accent6" w:themeFillTint="66"/>
          </w:tcPr>
          <w:p w14:paraId="3E2BE970" w14:textId="20EC11A0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</w:t>
            </w:r>
            <w:r w:rsidR="0061201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61201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AF4944B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00D43" w14:textId="4F7FE94C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MELIS</w:t>
            </w:r>
          </w:p>
        </w:tc>
        <w:tc>
          <w:tcPr>
            <w:tcW w:w="1987" w:type="dxa"/>
            <w:shd w:val="clear" w:color="auto" w:fill="C5E0B3" w:themeFill="accent6" w:themeFillTint="66"/>
          </w:tcPr>
          <w:p w14:paraId="7C59AB7D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4C6AF" w14:textId="77777777" w:rsidR="00A24AE1" w:rsidRPr="00A50BC3" w:rsidRDefault="00A24AE1" w:rsidP="00A24A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BC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NO</w:t>
            </w:r>
          </w:p>
        </w:tc>
        <w:tc>
          <w:tcPr>
            <w:tcW w:w="1636" w:type="dxa"/>
            <w:shd w:val="clear" w:color="auto" w:fill="C5E0B3" w:themeFill="accent6" w:themeFillTint="66"/>
          </w:tcPr>
          <w:p w14:paraId="53EEAD82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11:30</w:t>
            </w:r>
          </w:p>
          <w:p w14:paraId="74625320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6ED30" w14:textId="77492926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MELIS</w:t>
            </w:r>
          </w:p>
        </w:tc>
        <w:tc>
          <w:tcPr>
            <w:tcW w:w="1648" w:type="dxa"/>
            <w:shd w:val="clear" w:color="auto" w:fill="C5E0B3" w:themeFill="accent6" w:themeFillTint="66"/>
          </w:tcPr>
          <w:p w14:paraId="76DADD6C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11:30</w:t>
            </w:r>
          </w:p>
          <w:p w14:paraId="13E3102A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5F418" w14:textId="63EF8DCF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MELIS</w:t>
            </w:r>
          </w:p>
        </w:tc>
        <w:tc>
          <w:tcPr>
            <w:tcW w:w="1632" w:type="dxa"/>
            <w:shd w:val="clear" w:color="auto" w:fill="C5E0B3" w:themeFill="accent6" w:themeFillTint="66"/>
          </w:tcPr>
          <w:p w14:paraId="029D456E" w14:textId="77777777" w:rsidR="00A24AE1" w:rsidRDefault="00A24AE1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/ 11:30</w:t>
            </w:r>
          </w:p>
          <w:p w14:paraId="6CC4E9E1" w14:textId="77777777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23CA0" w14:textId="6DC186ED" w:rsidR="00375ACA" w:rsidRDefault="00375ACA" w:rsidP="00A2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MELIS</w:t>
            </w:r>
          </w:p>
        </w:tc>
      </w:tr>
    </w:tbl>
    <w:p w14:paraId="403650B1" w14:textId="46EF390A" w:rsidR="00173927" w:rsidRDefault="00173927">
      <w:pPr>
        <w:rPr>
          <w:rFonts w:ascii="Arial" w:hAnsi="Arial" w:cs="Arial"/>
          <w:sz w:val="24"/>
          <w:szCs w:val="24"/>
        </w:rPr>
      </w:pPr>
    </w:p>
    <w:p w14:paraId="626C1B82" w14:textId="686840FC" w:rsidR="00A24AE1" w:rsidRDefault="00A24AE1">
      <w:pPr>
        <w:rPr>
          <w:rFonts w:ascii="Arial" w:hAnsi="Arial" w:cs="Arial"/>
          <w:sz w:val="24"/>
          <w:szCs w:val="24"/>
        </w:rPr>
      </w:pPr>
    </w:p>
    <w:p w14:paraId="0291FFEF" w14:textId="0D38F323" w:rsidR="00A24AE1" w:rsidRDefault="00000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 ORARIO:</w:t>
      </w:r>
    </w:p>
    <w:p w14:paraId="5CD43D63" w14:textId="01BBA261" w:rsidR="00000273" w:rsidRPr="00173927" w:rsidRDefault="00000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 LICIA</w:t>
      </w:r>
      <w:r w:rsidR="00EA703C">
        <w:rPr>
          <w:rFonts w:ascii="Arial" w:hAnsi="Arial" w:cs="Arial"/>
          <w:sz w:val="24"/>
          <w:szCs w:val="24"/>
        </w:rPr>
        <w:t xml:space="preserve">          FULGHESU SUSANNA</w:t>
      </w:r>
    </w:p>
    <w:sectPr w:rsidR="00000273" w:rsidRPr="00173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AD"/>
    <w:rsid w:val="00000273"/>
    <w:rsid w:val="00173927"/>
    <w:rsid w:val="002925AD"/>
    <w:rsid w:val="00375ACA"/>
    <w:rsid w:val="003959D2"/>
    <w:rsid w:val="003C6A11"/>
    <w:rsid w:val="004A6BE1"/>
    <w:rsid w:val="004B3501"/>
    <w:rsid w:val="005B6AC6"/>
    <w:rsid w:val="0061201C"/>
    <w:rsid w:val="00657A67"/>
    <w:rsid w:val="006C6A71"/>
    <w:rsid w:val="006F46C1"/>
    <w:rsid w:val="007E53C0"/>
    <w:rsid w:val="00885515"/>
    <w:rsid w:val="00964B00"/>
    <w:rsid w:val="009A0E60"/>
    <w:rsid w:val="00A24AE1"/>
    <w:rsid w:val="00A50BC3"/>
    <w:rsid w:val="00AA3A5C"/>
    <w:rsid w:val="00B8515C"/>
    <w:rsid w:val="00BA2CFC"/>
    <w:rsid w:val="00D73676"/>
    <w:rsid w:val="00D7571A"/>
    <w:rsid w:val="00EA703C"/>
    <w:rsid w:val="00F33380"/>
    <w:rsid w:val="00F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AB88"/>
  <w15:chartTrackingRefBased/>
  <w15:docId w15:val="{9CFDDDFE-695B-498A-AF7B-01A817AA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LICIA</dc:creator>
  <cp:keywords/>
  <dc:description/>
  <cp:lastModifiedBy>megghi Montanelli</cp:lastModifiedBy>
  <cp:revision>5</cp:revision>
  <dcterms:created xsi:type="dcterms:W3CDTF">2020-09-18T15:26:00Z</dcterms:created>
  <dcterms:modified xsi:type="dcterms:W3CDTF">2020-09-19T12:56:00Z</dcterms:modified>
</cp:coreProperties>
</file>